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the functions of the skeletal system,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Know how many bones make up the skeletal system including the number of bones that make up the axial and appendicular skeleton.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radius bone is not the same side of the thumb.</w:t>
      </w:r>
      <w:r>
        <w:rPr>
          <w:rtl w:val="0"/>
          <w:lang w:val="en-US"/>
        </w:rPr>
        <w:t xml:space="preserve"> True or False.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Know what leg bone is affected whens someone complains of having shin splints.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thorax consists of the ribs, sternum, and vertebral bones.</w:t>
      </w:r>
      <w:r>
        <w:rPr>
          <w:rtl w:val="0"/>
          <w:lang w:val="en-US"/>
        </w:rPr>
        <w:t xml:space="preserve"> True or False?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coccyx is the tail bone. </w:t>
      </w:r>
      <w:r>
        <w:rPr>
          <w:rtl w:val="0"/>
          <w:lang w:val="en-US"/>
        </w:rPr>
        <w:t>True and False?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You won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be able to see tissue on an x-ray.</w:t>
      </w:r>
      <w:r>
        <w:rPr>
          <w:rtl w:val="0"/>
          <w:lang w:val="en-US"/>
        </w:rPr>
        <w:t xml:space="preserve"> True or False?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the difference between lordosis, kyphosis, and scoliosis.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Be able to identify these bone disorders by their pictures: avulsion fracture, bursitis, gout, spina bifida, rickets, osteomyelitis,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examples of a long bone, short bone, and flat bone.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the difference between diaphysis, epiphysis, yellow marrow, red marrow, osteocytes, osteoblasts, and osteoclasts.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which bone holds up the tongue.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how long it takes for a baby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soft spot to fuse.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What bones make up the wrists?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What bones make up the fingers?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Be able to identify the major bones in the body.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how many parts make up the small intestine. Know the parts of the small intestine.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the optimal pH of the stomach.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the difference between physiology, cellular anatomy, histology.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the difference between carbohydrates, proteins, fats, and nucleic acids.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the difference between smooth, cardiac, and skeletal tissue.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What are the main components of nervous tissue?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that plasma does?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the functions of blood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Know </w:t>
      </w:r>
      <w:r>
        <w:rPr>
          <w:rtl w:val="0"/>
          <w:lang w:val="en-US"/>
        </w:rPr>
        <w:t>the life cycle of the red blood cell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How long do they last before dying?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what leukocytes are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what cells the AIDS attacks.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the difference between monocytes, lymphocytes, thrombocytes, and leukocytes.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Which side of the heart receives oxygen poor blood and oxygen rich blood?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Know the difference between systemic and pulmonary circuit.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the difference between the myocardium, endocardium, and pericardium.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the signs and symptoms of atherosclerosis.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the difference between arteries, veins, and capillaries.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Know the function of skin.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the difference between the dermis, epidermis, and hypodermis.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the difference between sebaceous glands, keratin, melanocytes, and sudoriferous glands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what diabetes is.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what the hormone FSH does in females and males.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the different phases of the female reproductive cycle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the general symptoms of having an STI.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the difference between the different STIs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what animal help spread the virus in the outbreak movie.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Know if the virus in the Outbreak movie was airborne.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